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7E7EDD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039872A" w14:textId="50BAC605" w:rsidR="00467486" w:rsidRDefault="00415BE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Occupational </w:t>
            </w:r>
            <w:r w:rsidR="00655A5B">
              <w:rPr>
                <w:rFonts w:ascii="Times New Roman" w:hAnsi="Times New Roman" w:cs="Times New Roman"/>
                <w:sz w:val="24"/>
                <w:szCs w:val="24"/>
              </w:rPr>
              <w:t>Health Services</w:t>
            </w:r>
          </w:p>
          <w:p w14:paraId="449020D4" w14:textId="06ADC36D" w:rsidR="0035476B" w:rsidRDefault="00655A5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 S Carefree Cir, Ste B</w:t>
            </w:r>
          </w:p>
          <w:p w14:paraId="347E01CE" w14:textId="77E350B6" w:rsidR="0035476B" w:rsidRDefault="00655A5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Colorado </w:t>
            </w:r>
            <w:r w:rsidR="00726F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prings, CO </w:t>
            </w:r>
            <w:r w:rsidR="00726F09">
              <w:rPr>
                <w:rFonts w:ascii="Times New Roman" w:hAnsi="Times New Roman" w:cs="Times New Roman"/>
                <w:sz w:val="24"/>
                <w:szCs w:val="24"/>
              </w:rPr>
              <w:t>809017</w:t>
            </w:r>
          </w:p>
          <w:p w14:paraId="2D8758DC" w14:textId="794E8627" w:rsidR="0035476B" w:rsidRPr="000111BE" w:rsidRDefault="0005164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719-457-6001</w:t>
            </w:r>
          </w:p>
        </w:tc>
        <w:tc>
          <w:tcPr>
            <w:tcW w:w="4788" w:type="dxa"/>
          </w:tcPr>
          <w:p w14:paraId="3E9B19EA" w14:textId="77777777" w:rsidR="008D1D12" w:rsidRDefault="00A64420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 Health Occ Med Center</w:t>
            </w:r>
          </w:p>
          <w:p w14:paraId="5634BE94" w14:textId="77777777" w:rsidR="00A64420" w:rsidRDefault="003220E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4323 Integrity Center Point</w:t>
            </w:r>
          </w:p>
          <w:p w14:paraId="077192CC" w14:textId="77777777" w:rsidR="003220EE" w:rsidRDefault="003220E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 80917</w:t>
            </w:r>
          </w:p>
          <w:p w14:paraId="763067F6" w14:textId="7A561442" w:rsidR="00051642" w:rsidRPr="000111BE" w:rsidRDefault="0005164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719-364-6940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2DD017A" w14:textId="54D6DDED" w:rsidR="002D54B7" w:rsidRPr="002D54B7" w:rsidRDefault="00C75BAE" w:rsidP="002D54B7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Monument Occ</w:t>
            </w:r>
            <w:r w:rsidR="002D54B7">
              <w:rPr>
                <w:rFonts w:ascii="Times New Roman" w:hAnsi="Times New Roman"/>
                <w:sz w:val="24"/>
                <w:szCs w:val="24"/>
              </w:rPr>
              <w:t xml:space="preserve"> Med</w:t>
            </w:r>
          </w:p>
          <w:p w14:paraId="0E5B519B" w14:textId="242283FD" w:rsidR="0035476B" w:rsidRDefault="002D54B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 Baptist Rd, Ste 100</w:t>
            </w:r>
          </w:p>
          <w:p w14:paraId="6C66FCDF" w14:textId="588DB8EC" w:rsidR="0035476B" w:rsidRDefault="002D54B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</w:t>
            </w:r>
            <w:r w:rsidR="001E2FB8">
              <w:rPr>
                <w:rFonts w:ascii="Times New Roman" w:hAnsi="Times New Roman"/>
                <w:sz w:val="24"/>
                <w:szCs w:val="24"/>
              </w:rPr>
              <w:t xml:space="preserve"> 80921</w:t>
            </w:r>
          </w:p>
          <w:p w14:paraId="3DC366B0" w14:textId="2C413D56" w:rsidR="0035476B" w:rsidRPr="00C52C5C" w:rsidRDefault="001E2FB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719-445-9852</w:t>
            </w:r>
          </w:p>
        </w:tc>
        <w:tc>
          <w:tcPr>
            <w:tcW w:w="4788" w:type="dxa"/>
          </w:tcPr>
          <w:p w14:paraId="41FEBA3A" w14:textId="6F94C8EF" w:rsidR="000F11BB" w:rsidRDefault="004373C0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Optum Occ Med</w:t>
            </w:r>
            <w:r w:rsidR="00A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B67A0" w14:textId="77777777" w:rsidR="00A6501A" w:rsidRDefault="00A6501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 Medical Center Point</w:t>
            </w:r>
          </w:p>
          <w:p w14:paraId="6551ADFC" w14:textId="4D641126" w:rsidR="00A6501A" w:rsidRDefault="00A6501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  <w:r w:rsidR="00CF5C71">
              <w:rPr>
                <w:rFonts w:ascii="Times New Roman" w:hAnsi="Times New Roman" w:cs="Times New Roman"/>
                <w:sz w:val="24"/>
                <w:szCs w:val="24"/>
              </w:rPr>
              <w:t xml:space="preserve"> 80920</w:t>
            </w:r>
          </w:p>
          <w:p w14:paraId="09E3A6FB" w14:textId="23850BE3" w:rsidR="00A6501A" w:rsidRPr="00403FA8" w:rsidRDefault="00A6501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719-636-2999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7E7EDD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7E7EDD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FF0EB45" w:rsidR="0012039D" w:rsidRDefault="0012039D" w:rsidP="007E7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2CDC8089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proofErr w:type="spellStart"/>
      <w:r w:rsidR="000250AE">
        <w:rPr>
          <w:rFonts w:ascii="Times New Roman" w:hAnsi="Times New Roman" w:cs="Times New Roman"/>
          <w:sz w:val="24"/>
          <w:szCs w:val="24"/>
        </w:rPr>
        <w:t>NextLevel</w:t>
      </w:r>
      <w:proofErr w:type="spellEnd"/>
      <w:r w:rsidR="000250AE">
        <w:rPr>
          <w:rFonts w:ascii="Times New Roman" w:hAnsi="Times New Roman" w:cs="Times New Roman"/>
          <w:sz w:val="24"/>
          <w:szCs w:val="24"/>
        </w:rPr>
        <w:t xml:space="preserve">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4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7E7EDD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11896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2022-09-08T19:01:00Z</dcterms:created>
  <dcterms:modified xsi:type="dcterms:W3CDTF">2022-09-08T19:01:00Z</dcterms:modified>
</cp:coreProperties>
</file>