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D86420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44595C0B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0111BE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332CE69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5C970B7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  <w:p w14:paraId="2D8758DC" w14:textId="2479490E" w:rsidR="00C35A92" w:rsidRPr="000111BE" w:rsidRDefault="00C35A9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05DC7C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011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889A3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7FF5378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7D5F7BD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763067F6" w14:textId="531E2265" w:rsidR="00051642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6AAC56E9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3241C">
              <w:rPr>
                <w:rFonts w:ascii="Times New Roman" w:hAnsi="Times New Roman"/>
                <w:b/>
                <w:sz w:val="24"/>
                <w:szCs w:val="24"/>
              </w:rPr>
              <w:t>Jose Cebrian, M.D.</w:t>
            </w:r>
          </w:p>
          <w:p w14:paraId="708F1B9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3D22156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5F9B9DAE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3DC366B0" w14:textId="6FFCFBD1" w:rsidR="00C35A92" w:rsidRPr="00C52C5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  <w:tc>
          <w:tcPr>
            <w:tcW w:w="4788" w:type="dxa"/>
          </w:tcPr>
          <w:p w14:paraId="418AEDF9" w14:textId="77777777" w:rsidR="009708FF" w:rsidRPr="00044A9A" w:rsidRDefault="009708FF" w:rsidP="0097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Midtown Occupational Medicine</w:t>
            </w:r>
          </w:p>
          <w:p w14:paraId="09D8313E" w14:textId="5A9243C2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 W. 26</w:t>
            </w:r>
            <w:r w:rsidRPr="00044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Ave., A300</w:t>
            </w:r>
          </w:p>
          <w:p w14:paraId="45E5CB73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  80211</w:t>
            </w:r>
          </w:p>
          <w:p w14:paraId="1BBACFE6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303-831-9393</w:t>
            </w:r>
          </w:p>
          <w:p w14:paraId="09E3A6FB" w14:textId="444C6351" w:rsidR="00A6501A" w:rsidRPr="00403FA8" w:rsidRDefault="00A6501A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D86420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822A68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2F62D2" w14:textId="77777777" w:rsidR="0012039D" w:rsidRDefault="0012039D" w:rsidP="006B7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822A68">
        <w:tc>
          <w:tcPr>
            <w:tcW w:w="9350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55A5B"/>
    <w:rsid w:val="0065695A"/>
    <w:rsid w:val="0067742F"/>
    <w:rsid w:val="00680B06"/>
    <w:rsid w:val="0068518A"/>
    <w:rsid w:val="006A79EB"/>
    <w:rsid w:val="006B4335"/>
    <w:rsid w:val="006B78C3"/>
    <w:rsid w:val="00726F09"/>
    <w:rsid w:val="00791C12"/>
    <w:rsid w:val="00817F07"/>
    <w:rsid w:val="00822A68"/>
    <w:rsid w:val="00841C40"/>
    <w:rsid w:val="008D1D12"/>
    <w:rsid w:val="008F64D9"/>
    <w:rsid w:val="00932370"/>
    <w:rsid w:val="00961D76"/>
    <w:rsid w:val="009708FF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86420"/>
    <w:rsid w:val="00DA2696"/>
    <w:rsid w:val="00DC0125"/>
    <w:rsid w:val="00DE4393"/>
    <w:rsid w:val="00E51F47"/>
    <w:rsid w:val="00E948FE"/>
    <w:rsid w:val="00F1028C"/>
    <w:rsid w:val="00F132E4"/>
    <w:rsid w:val="00F3127F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5</cp:revision>
  <cp:lastPrinted>2021-05-19T22:22:00Z</cp:lastPrinted>
  <dcterms:created xsi:type="dcterms:W3CDTF">2022-09-06T18:38:00Z</dcterms:created>
  <dcterms:modified xsi:type="dcterms:W3CDTF">2022-09-08T12:02:00Z</dcterms:modified>
</cp:coreProperties>
</file>